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685E" w14:textId="75BB2BA3" w:rsidR="00036020" w:rsidRPr="00D70BCC" w:rsidRDefault="004C0156" w:rsidP="00036020">
      <w:pPr>
        <w:jc w:val="both"/>
        <w:rPr>
          <w:rFonts w:ascii="Arial" w:hAnsi="Arial" w:cs="Arial"/>
          <w:b/>
          <w:bCs/>
        </w:rPr>
      </w:pPr>
      <w:r w:rsidRPr="00D70BCC">
        <w:rPr>
          <w:rFonts w:ascii="Arial" w:hAnsi="Arial" w:cs="Arial"/>
          <w:b/>
          <w:bCs/>
        </w:rPr>
        <w:t xml:space="preserve">Autodiagnostico stile conflittuale </w:t>
      </w:r>
    </w:p>
    <w:p w14:paraId="39E1D710" w14:textId="77777777" w:rsidR="00036020" w:rsidRPr="00D70BCC" w:rsidRDefault="00036020" w:rsidP="00036020">
      <w:pPr>
        <w:jc w:val="both"/>
        <w:rPr>
          <w:rFonts w:ascii="Arial" w:hAnsi="Arial" w:cs="Arial"/>
        </w:rPr>
      </w:pPr>
    </w:p>
    <w:p w14:paraId="34C8415B" w14:textId="77777777" w:rsidR="00036020" w:rsidRPr="00D70BCC" w:rsidRDefault="00036020" w:rsidP="00036020">
      <w:p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1. In una discussione, quanto ti importa della relazione rispetto al raggiungimento del tuo obiettivo?</w:t>
      </w:r>
    </w:p>
    <w:p w14:paraId="018002AD" w14:textId="2EE611F2" w:rsidR="00036020" w:rsidRPr="00D70BCC" w:rsidRDefault="00036020" w:rsidP="0003602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A. La relazione è più import</w:t>
      </w:r>
      <w:r w:rsidR="00DA5493">
        <w:rPr>
          <w:rFonts w:ascii="Arial" w:hAnsi="Arial" w:cs="Arial"/>
        </w:rPr>
        <w:t xml:space="preserve">ante del mio obiettivo </w:t>
      </w:r>
    </w:p>
    <w:p w14:paraId="26F34652" w14:textId="551D6E79" w:rsidR="00036020" w:rsidRPr="00D70BCC" w:rsidRDefault="00036020" w:rsidP="0003602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B. Entrambe sono impo</w:t>
      </w:r>
      <w:r w:rsidR="00DA5493">
        <w:rPr>
          <w:rFonts w:ascii="Arial" w:hAnsi="Arial" w:cs="Arial"/>
        </w:rPr>
        <w:t xml:space="preserve">rtanti, cerco un compromesso </w:t>
      </w:r>
    </w:p>
    <w:p w14:paraId="5DDD765B" w14:textId="6DDDF87B" w:rsidR="00036020" w:rsidRPr="00D70BCC" w:rsidRDefault="00036020" w:rsidP="0003602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C. Il mio ob</w:t>
      </w:r>
      <w:r w:rsidR="00DA5493">
        <w:rPr>
          <w:rFonts w:ascii="Arial" w:hAnsi="Arial" w:cs="Arial"/>
        </w:rPr>
        <w:t xml:space="preserve">iettivo ha la priorità </w:t>
      </w:r>
    </w:p>
    <w:p w14:paraId="141259BD" w14:textId="0AE3EC20" w:rsidR="00036020" w:rsidRPr="00D70BCC" w:rsidRDefault="00036020" w:rsidP="0003602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 xml:space="preserve">D. Preferisco </w:t>
      </w:r>
      <w:r w:rsidR="00DA5493">
        <w:rPr>
          <w:rFonts w:ascii="Arial" w:hAnsi="Arial" w:cs="Arial"/>
        </w:rPr>
        <w:t xml:space="preserve">evitare la discussione </w:t>
      </w:r>
    </w:p>
    <w:p w14:paraId="1F096D32" w14:textId="0A22BA53" w:rsidR="00036020" w:rsidRPr="00D70BCC" w:rsidRDefault="00036020" w:rsidP="0003602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E. La relazione è cruciale, ma vogli</w:t>
      </w:r>
      <w:r w:rsidR="00DA5493">
        <w:rPr>
          <w:rFonts w:ascii="Arial" w:hAnsi="Arial" w:cs="Arial"/>
        </w:rPr>
        <w:t xml:space="preserve">o anche risolvere il problema </w:t>
      </w:r>
    </w:p>
    <w:p w14:paraId="768B9196" w14:textId="77777777" w:rsidR="00D814F7" w:rsidRPr="00D70BCC" w:rsidRDefault="00D814F7" w:rsidP="00D814F7">
      <w:pPr>
        <w:ind w:left="720"/>
        <w:jc w:val="both"/>
        <w:rPr>
          <w:rFonts w:ascii="Arial" w:hAnsi="Arial" w:cs="Arial"/>
        </w:rPr>
      </w:pPr>
    </w:p>
    <w:p w14:paraId="47AEE038" w14:textId="77777777" w:rsidR="00036020" w:rsidRPr="00D70BCC" w:rsidRDefault="00036020" w:rsidP="00036020">
      <w:p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2. Come ti comporti se l'altra persona ha una visione diversa dalla tua?</w:t>
      </w:r>
    </w:p>
    <w:p w14:paraId="1ADCA202" w14:textId="0E68DB2B" w:rsidR="00036020" w:rsidRPr="00D70BCC" w:rsidRDefault="00036020" w:rsidP="0003602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A. Cerco un punto d'incontro che pos</w:t>
      </w:r>
      <w:r w:rsidR="00DA5493">
        <w:rPr>
          <w:rFonts w:ascii="Arial" w:hAnsi="Arial" w:cs="Arial"/>
        </w:rPr>
        <w:t xml:space="preserve">sa soddisfare entrambi </w:t>
      </w:r>
    </w:p>
    <w:p w14:paraId="1D3FDC27" w14:textId="4128CEDC" w:rsidR="00036020" w:rsidRPr="00D70BCC" w:rsidRDefault="00036020" w:rsidP="0003602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B. Mi ritir</w:t>
      </w:r>
      <w:r w:rsidR="00DA5493">
        <w:rPr>
          <w:rFonts w:ascii="Arial" w:hAnsi="Arial" w:cs="Arial"/>
        </w:rPr>
        <w:t xml:space="preserve">o o evito di discutere </w:t>
      </w:r>
    </w:p>
    <w:p w14:paraId="35ED8B33" w14:textId="659E777E" w:rsidR="00036020" w:rsidRPr="00D70BCC" w:rsidRDefault="00036020" w:rsidP="0003602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C. Difendo con determinazione</w:t>
      </w:r>
      <w:r w:rsidR="00DA5493">
        <w:rPr>
          <w:rFonts w:ascii="Arial" w:hAnsi="Arial" w:cs="Arial"/>
        </w:rPr>
        <w:t xml:space="preserve"> il mio punto di vista </w:t>
      </w:r>
    </w:p>
    <w:p w14:paraId="750204DB" w14:textId="520AC1BB" w:rsidR="00036020" w:rsidRPr="00D70BCC" w:rsidRDefault="00036020" w:rsidP="0003602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D. Ascolto attentamente e cerco di</w:t>
      </w:r>
      <w:r w:rsidR="00DA5493">
        <w:rPr>
          <w:rFonts w:ascii="Arial" w:hAnsi="Arial" w:cs="Arial"/>
        </w:rPr>
        <w:t xml:space="preserve"> trovare una soluzione </w:t>
      </w:r>
    </w:p>
    <w:p w14:paraId="698143E3" w14:textId="3387C7D6" w:rsidR="00036020" w:rsidRPr="00D70BCC" w:rsidRDefault="00036020" w:rsidP="0003602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E. Cerco di preservare la relazione anche</w:t>
      </w:r>
      <w:r w:rsidR="00DA5493">
        <w:rPr>
          <w:rFonts w:ascii="Arial" w:hAnsi="Arial" w:cs="Arial"/>
        </w:rPr>
        <w:t xml:space="preserve"> a costo di rinunciare </w:t>
      </w:r>
    </w:p>
    <w:p w14:paraId="635D1B41" w14:textId="77777777" w:rsidR="00D814F7" w:rsidRPr="00D70BCC" w:rsidRDefault="00D814F7" w:rsidP="00D814F7">
      <w:pPr>
        <w:ind w:left="720"/>
        <w:jc w:val="both"/>
        <w:rPr>
          <w:rFonts w:ascii="Arial" w:hAnsi="Arial" w:cs="Arial"/>
        </w:rPr>
      </w:pPr>
    </w:p>
    <w:p w14:paraId="1F163EE6" w14:textId="77777777" w:rsidR="00036020" w:rsidRPr="00D70BCC" w:rsidRDefault="00036020" w:rsidP="00036020">
      <w:p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3. Quando affronti una situazione di divergenza, come ti senti?</w:t>
      </w:r>
    </w:p>
    <w:p w14:paraId="3377B275" w14:textId="6D2996C9" w:rsidR="00036020" w:rsidRPr="00D70BCC" w:rsidRDefault="00036020" w:rsidP="0003602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A. Sono sicuro di me, s</w:t>
      </w:r>
      <w:r w:rsidR="00DA5493">
        <w:rPr>
          <w:rFonts w:ascii="Arial" w:hAnsi="Arial" w:cs="Arial"/>
        </w:rPr>
        <w:t xml:space="preserve">o cosa voglio ottenere </w:t>
      </w:r>
    </w:p>
    <w:p w14:paraId="1205EF20" w14:textId="48FC8E6A" w:rsidR="00036020" w:rsidRPr="00D70BCC" w:rsidRDefault="00036020" w:rsidP="0003602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B. Preferirei evitarla, non</w:t>
      </w:r>
      <w:r w:rsidR="00DA5493">
        <w:rPr>
          <w:rFonts w:ascii="Arial" w:hAnsi="Arial" w:cs="Arial"/>
        </w:rPr>
        <w:t xml:space="preserve"> mi piace il conflitto </w:t>
      </w:r>
    </w:p>
    <w:p w14:paraId="08B35015" w14:textId="7B3B26B9" w:rsidR="00036020" w:rsidRPr="00D70BCC" w:rsidRDefault="00036020" w:rsidP="0003602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C. Cerco di mantenere un</w:t>
      </w:r>
      <w:r w:rsidR="00DA5493">
        <w:rPr>
          <w:rFonts w:ascii="Arial" w:hAnsi="Arial" w:cs="Arial"/>
        </w:rPr>
        <w:t xml:space="preserve"> clima sereno </w:t>
      </w:r>
    </w:p>
    <w:p w14:paraId="6213E49B" w14:textId="34CD0E7F" w:rsidR="00036020" w:rsidRPr="00D70BCC" w:rsidRDefault="00036020" w:rsidP="0003602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D. Mi concentro su come potre</w:t>
      </w:r>
      <w:r w:rsidR="00DA5493">
        <w:rPr>
          <w:rFonts w:ascii="Arial" w:hAnsi="Arial" w:cs="Arial"/>
        </w:rPr>
        <w:t xml:space="preserve">mmo risolverla insieme </w:t>
      </w:r>
    </w:p>
    <w:p w14:paraId="30360A3E" w14:textId="7D7DBD42" w:rsidR="00036020" w:rsidRPr="00D70BCC" w:rsidRDefault="00036020" w:rsidP="0003602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E. Tendo a cercare una soluzione che accont</w:t>
      </w:r>
      <w:r w:rsidR="00DA5493">
        <w:rPr>
          <w:rFonts w:ascii="Arial" w:hAnsi="Arial" w:cs="Arial"/>
        </w:rPr>
        <w:t xml:space="preserve">enti entrambe le parti </w:t>
      </w:r>
    </w:p>
    <w:p w14:paraId="05EB7EE2" w14:textId="77777777" w:rsidR="00D814F7" w:rsidRPr="00D70BCC" w:rsidRDefault="00D814F7" w:rsidP="00D814F7">
      <w:pPr>
        <w:ind w:left="720"/>
        <w:jc w:val="both"/>
        <w:rPr>
          <w:rFonts w:ascii="Arial" w:hAnsi="Arial" w:cs="Arial"/>
        </w:rPr>
      </w:pPr>
    </w:p>
    <w:p w14:paraId="2433B0A3" w14:textId="77777777" w:rsidR="00036020" w:rsidRPr="00D70BCC" w:rsidRDefault="00036020" w:rsidP="00036020">
      <w:p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4. Qual è la tua reazione principale quando c’è un disaccordo?</w:t>
      </w:r>
    </w:p>
    <w:p w14:paraId="6E0C14F6" w14:textId="652F9D12" w:rsidR="00036020" w:rsidRPr="00D70BCC" w:rsidRDefault="00036020" w:rsidP="0003602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A. Non insisto, così evito even</w:t>
      </w:r>
      <w:r w:rsidR="00DA5493">
        <w:rPr>
          <w:rFonts w:ascii="Arial" w:hAnsi="Arial" w:cs="Arial"/>
        </w:rPr>
        <w:t xml:space="preserve">tuali attriti </w:t>
      </w:r>
    </w:p>
    <w:p w14:paraId="608D0099" w14:textId="107D5CAF" w:rsidR="00036020" w:rsidRPr="00D70BCC" w:rsidRDefault="00036020" w:rsidP="0003602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B. Preferisco cedere per non com</w:t>
      </w:r>
      <w:r w:rsidR="00DA5493">
        <w:rPr>
          <w:rFonts w:ascii="Arial" w:hAnsi="Arial" w:cs="Arial"/>
        </w:rPr>
        <w:t xml:space="preserve">promettere il rapporto </w:t>
      </w:r>
    </w:p>
    <w:p w14:paraId="1C5CE8B1" w14:textId="37B8CB1A" w:rsidR="00036020" w:rsidRPr="00D70BCC" w:rsidRDefault="00036020" w:rsidP="0003602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C. Sono flessibile ma non rinuncio total</w:t>
      </w:r>
      <w:r w:rsidR="00DA5493">
        <w:rPr>
          <w:rFonts w:ascii="Arial" w:hAnsi="Arial" w:cs="Arial"/>
        </w:rPr>
        <w:t xml:space="preserve">mente a ciò che voglio </w:t>
      </w:r>
    </w:p>
    <w:p w14:paraId="3357927D" w14:textId="5505B61B" w:rsidR="00036020" w:rsidRPr="00D70BCC" w:rsidRDefault="00036020" w:rsidP="0003602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D. Difendo ferma</w:t>
      </w:r>
      <w:r w:rsidR="00DA5493">
        <w:rPr>
          <w:rFonts w:ascii="Arial" w:hAnsi="Arial" w:cs="Arial"/>
        </w:rPr>
        <w:t xml:space="preserve">mente la mia posizione </w:t>
      </w:r>
    </w:p>
    <w:p w14:paraId="419B8420" w14:textId="43582D2A" w:rsidR="00036020" w:rsidRPr="00D70BCC" w:rsidRDefault="00036020" w:rsidP="0003602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E. Mi piace esplorare i punti di vista per trovare una soluzione vantaggio</w:t>
      </w:r>
      <w:r w:rsidR="00DA5493">
        <w:rPr>
          <w:rFonts w:ascii="Arial" w:hAnsi="Arial" w:cs="Arial"/>
        </w:rPr>
        <w:t xml:space="preserve">sa per entrambi </w:t>
      </w:r>
    </w:p>
    <w:p w14:paraId="009831F9" w14:textId="77777777" w:rsidR="009A050D" w:rsidRPr="00D70BCC" w:rsidRDefault="009A050D" w:rsidP="009A050D">
      <w:pPr>
        <w:ind w:left="720"/>
        <w:jc w:val="both"/>
        <w:rPr>
          <w:rFonts w:ascii="Arial" w:hAnsi="Arial" w:cs="Arial"/>
        </w:rPr>
      </w:pPr>
    </w:p>
    <w:p w14:paraId="06289ABE" w14:textId="77777777" w:rsidR="00036020" w:rsidRPr="00D70BCC" w:rsidRDefault="00036020" w:rsidP="00036020">
      <w:p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5. Come percepisci un conflitto con un collega o amico?</w:t>
      </w:r>
    </w:p>
    <w:p w14:paraId="5EC519B4" w14:textId="26B764E0" w:rsidR="00036020" w:rsidRPr="00D70BCC" w:rsidRDefault="00036020" w:rsidP="00036020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A. Un’opportunità per capire me</w:t>
      </w:r>
      <w:r w:rsidR="00DA5493">
        <w:rPr>
          <w:rFonts w:ascii="Arial" w:hAnsi="Arial" w:cs="Arial"/>
        </w:rPr>
        <w:t xml:space="preserve">glio entrambe le parti </w:t>
      </w:r>
    </w:p>
    <w:p w14:paraId="4A77EE73" w14:textId="06E676E9" w:rsidR="00036020" w:rsidRPr="00D70BCC" w:rsidRDefault="00036020" w:rsidP="00036020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B. Qualcosa da evitare per non da</w:t>
      </w:r>
      <w:r w:rsidR="00DA5493">
        <w:rPr>
          <w:rFonts w:ascii="Arial" w:hAnsi="Arial" w:cs="Arial"/>
        </w:rPr>
        <w:t xml:space="preserve">nneggiare la relazione </w:t>
      </w:r>
    </w:p>
    <w:p w14:paraId="7603865E" w14:textId="08785A72" w:rsidR="00036020" w:rsidRPr="00D70BCC" w:rsidRDefault="00036020" w:rsidP="00036020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C. Qualcosa che si può risolv</w:t>
      </w:r>
      <w:r w:rsidR="00DA5493">
        <w:rPr>
          <w:rFonts w:ascii="Arial" w:hAnsi="Arial" w:cs="Arial"/>
        </w:rPr>
        <w:t xml:space="preserve">ere con un compromesso </w:t>
      </w:r>
    </w:p>
    <w:p w14:paraId="0046C721" w14:textId="1BA7911B" w:rsidR="00036020" w:rsidRPr="00D70BCC" w:rsidRDefault="00036020" w:rsidP="00036020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>D. Un’occasione per mostrare</w:t>
      </w:r>
      <w:r w:rsidR="00DA5493">
        <w:rPr>
          <w:rFonts w:ascii="Arial" w:hAnsi="Arial" w:cs="Arial"/>
        </w:rPr>
        <w:t xml:space="preserve"> la mia determinazione </w:t>
      </w:r>
    </w:p>
    <w:p w14:paraId="3651DD95" w14:textId="14142466" w:rsidR="00036020" w:rsidRPr="00D70BCC" w:rsidRDefault="00036020" w:rsidP="00036020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</w:rPr>
        <w:t xml:space="preserve">E. Qualcosa che potrebbe destabilizzare, quindi è meglio </w:t>
      </w:r>
      <w:r w:rsidR="00DA5493">
        <w:rPr>
          <w:rFonts w:ascii="Arial" w:hAnsi="Arial" w:cs="Arial"/>
        </w:rPr>
        <w:t xml:space="preserve">fare delle concessioni </w:t>
      </w:r>
    </w:p>
    <w:p w14:paraId="7DAE777E" w14:textId="6578C6E3" w:rsidR="00036020" w:rsidRPr="00D70BCC" w:rsidRDefault="00036020" w:rsidP="00036020">
      <w:pPr>
        <w:jc w:val="both"/>
        <w:rPr>
          <w:rFonts w:ascii="Arial" w:hAnsi="Arial" w:cs="Arial"/>
        </w:rPr>
      </w:pPr>
    </w:p>
    <w:p w14:paraId="0D1059B4" w14:textId="69C1DBCC" w:rsidR="009A050D" w:rsidRPr="00D70BCC" w:rsidRDefault="009A050D">
      <w:pPr>
        <w:rPr>
          <w:rFonts w:ascii="Arial" w:hAnsi="Arial" w:cs="Arial"/>
        </w:rPr>
      </w:pPr>
      <w:r w:rsidRPr="00D70BCC">
        <w:rPr>
          <w:rFonts w:ascii="Arial" w:hAnsi="Arial" w:cs="Arial"/>
        </w:rPr>
        <w:br w:type="page"/>
      </w:r>
    </w:p>
    <w:p w14:paraId="292B0740" w14:textId="77777777" w:rsidR="00036020" w:rsidRPr="00D70BCC" w:rsidRDefault="00036020" w:rsidP="00036020">
      <w:pPr>
        <w:jc w:val="both"/>
        <w:rPr>
          <w:rFonts w:ascii="Arial" w:hAnsi="Arial" w:cs="Arial"/>
          <w:b/>
          <w:bCs/>
        </w:rPr>
      </w:pPr>
      <w:r w:rsidRPr="00D70BCC">
        <w:rPr>
          <w:rFonts w:ascii="Arial" w:hAnsi="Arial" w:cs="Arial"/>
          <w:b/>
          <w:bCs/>
        </w:rPr>
        <w:lastRenderedPageBreak/>
        <w:t>Calcolo del punteggio e interpretazione</w:t>
      </w:r>
    </w:p>
    <w:p w14:paraId="6A3AE692" w14:textId="77777777" w:rsidR="00BD110C" w:rsidRPr="00D70BCC" w:rsidRDefault="00BD110C" w:rsidP="00036020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631"/>
        <w:gridCol w:w="2671"/>
        <w:gridCol w:w="2379"/>
        <w:gridCol w:w="1947"/>
      </w:tblGrid>
      <w:tr w:rsidR="00BD110C" w:rsidRPr="00D70BCC" w14:paraId="5D565DF6" w14:textId="77777777" w:rsidTr="00C562A5">
        <w:tc>
          <w:tcPr>
            <w:tcW w:w="2631" w:type="dxa"/>
          </w:tcPr>
          <w:p w14:paraId="5BB2F753" w14:textId="555F884C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Domanda</w:t>
            </w:r>
          </w:p>
        </w:tc>
        <w:tc>
          <w:tcPr>
            <w:tcW w:w="2671" w:type="dxa"/>
          </w:tcPr>
          <w:p w14:paraId="7BC70882" w14:textId="699405DE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Opzioni di risposta</w:t>
            </w:r>
            <w:r w:rsidR="00CD7E4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79" w:type="dxa"/>
          </w:tcPr>
          <w:p w14:paraId="1D9E6FDF" w14:textId="33F45FFC" w:rsidR="00BD110C" w:rsidRPr="00D70BCC" w:rsidRDefault="00BD110C" w:rsidP="00BD110C">
            <w:pPr>
              <w:jc w:val="both"/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 xml:space="preserve">Punteggio </w:t>
            </w:r>
          </w:p>
        </w:tc>
        <w:tc>
          <w:tcPr>
            <w:tcW w:w="1947" w:type="dxa"/>
          </w:tcPr>
          <w:p w14:paraId="62366F3D" w14:textId="41131765" w:rsidR="00BD110C" w:rsidRPr="00D70BCC" w:rsidRDefault="00BD110C" w:rsidP="00BD110C">
            <w:pPr>
              <w:jc w:val="both"/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Calcolo punteggio</w:t>
            </w:r>
          </w:p>
        </w:tc>
      </w:tr>
      <w:tr w:rsidR="00BD110C" w:rsidRPr="00D70BCC" w14:paraId="5946E19E" w14:textId="77777777" w:rsidTr="00C562A5">
        <w:tc>
          <w:tcPr>
            <w:tcW w:w="2631" w:type="dxa"/>
            <w:vMerge w:val="restart"/>
          </w:tcPr>
          <w:p w14:paraId="31F9F290" w14:textId="70AC7010" w:rsidR="00BD110C" w:rsidRPr="00D70BCC" w:rsidRDefault="00BD110C" w:rsidP="00BD110C">
            <w:pPr>
              <w:rPr>
                <w:rFonts w:ascii="Arial" w:hAnsi="Arial" w:cs="Arial"/>
              </w:rPr>
            </w:pPr>
            <w:r w:rsidRPr="00D70BCC">
              <w:rPr>
                <w:rFonts w:ascii="Arial" w:hAnsi="Arial" w:cs="Arial"/>
                <w:b/>
                <w:bCs/>
              </w:rPr>
              <w:t>1. In una discussione, quanto ti importa della relazione rispetto al raggiungimento del tuo obiettivo?</w:t>
            </w:r>
          </w:p>
        </w:tc>
        <w:tc>
          <w:tcPr>
            <w:tcW w:w="2671" w:type="dxa"/>
          </w:tcPr>
          <w:p w14:paraId="6139F6BB" w14:textId="6F9EF2D3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79" w:type="dxa"/>
          </w:tcPr>
          <w:p w14:paraId="07BB6138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</w:rPr>
              <w:t>2 punti</w:t>
            </w:r>
          </w:p>
        </w:tc>
        <w:tc>
          <w:tcPr>
            <w:tcW w:w="1947" w:type="dxa"/>
          </w:tcPr>
          <w:p w14:paraId="3A8D496E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D110C" w:rsidRPr="00D70BCC" w14:paraId="3E664452" w14:textId="77777777" w:rsidTr="00C562A5">
        <w:tc>
          <w:tcPr>
            <w:tcW w:w="2631" w:type="dxa"/>
            <w:vMerge/>
          </w:tcPr>
          <w:p w14:paraId="0F4A5061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0E972C0F" w14:textId="3FD6784C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379" w:type="dxa"/>
          </w:tcPr>
          <w:p w14:paraId="5881F9A3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3 punti</w:t>
            </w:r>
          </w:p>
        </w:tc>
        <w:tc>
          <w:tcPr>
            <w:tcW w:w="1947" w:type="dxa"/>
          </w:tcPr>
          <w:p w14:paraId="0D52D948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1F3BFCF9" w14:textId="77777777" w:rsidTr="00C562A5">
        <w:tc>
          <w:tcPr>
            <w:tcW w:w="2631" w:type="dxa"/>
            <w:vMerge/>
          </w:tcPr>
          <w:p w14:paraId="7457DB39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3C519230" w14:textId="21D1C7F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379" w:type="dxa"/>
          </w:tcPr>
          <w:p w14:paraId="20620339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4 punti</w:t>
            </w:r>
          </w:p>
        </w:tc>
        <w:tc>
          <w:tcPr>
            <w:tcW w:w="1947" w:type="dxa"/>
          </w:tcPr>
          <w:p w14:paraId="6B2255A1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1CE8B8CD" w14:textId="77777777" w:rsidTr="00C562A5">
        <w:tc>
          <w:tcPr>
            <w:tcW w:w="2631" w:type="dxa"/>
            <w:vMerge/>
          </w:tcPr>
          <w:p w14:paraId="5B649D1E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34C6CF49" w14:textId="07F105BB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9" w:type="dxa"/>
          </w:tcPr>
          <w:p w14:paraId="4A0AE6F4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1 punto</w:t>
            </w:r>
          </w:p>
        </w:tc>
        <w:tc>
          <w:tcPr>
            <w:tcW w:w="1947" w:type="dxa"/>
          </w:tcPr>
          <w:p w14:paraId="1F4B0AC4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0FB76219" w14:textId="77777777" w:rsidTr="00C562A5">
        <w:tc>
          <w:tcPr>
            <w:tcW w:w="2631" w:type="dxa"/>
            <w:vMerge/>
          </w:tcPr>
          <w:p w14:paraId="270661C6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3AE19F7A" w14:textId="447596D9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379" w:type="dxa"/>
          </w:tcPr>
          <w:p w14:paraId="7CAFEE26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5 punti</w:t>
            </w:r>
          </w:p>
        </w:tc>
        <w:tc>
          <w:tcPr>
            <w:tcW w:w="1947" w:type="dxa"/>
          </w:tcPr>
          <w:p w14:paraId="0450180D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45FAB342" w14:textId="77777777" w:rsidTr="00C562A5">
        <w:tc>
          <w:tcPr>
            <w:tcW w:w="2631" w:type="dxa"/>
            <w:vMerge w:val="restart"/>
          </w:tcPr>
          <w:p w14:paraId="093B157A" w14:textId="77777777" w:rsidR="00BD110C" w:rsidRPr="00D70BCC" w:rsidRDefault="00BD110C" w:rsidP="00BD110C">
            <w:pPr>
              <w:rPr>
                <w:rFonts w:ascii="Arial" w:hAnsi="Arial" w:cs="Arial"/>
              </w:rPr>
            </w:pPr>
            <w:r w:rsidRPr="00D70BCC">
              <w:rPr>
                <w:rFonts w:ascii="Arial" w:hAnsi="Arial" w:cs="Arial"/>
                <w:b/>
                <w:bCs/>
              </w:rPr>
              <w:t>2. Come ti comporti se l'altra persona ha una visione diversa dalla tua?</w:t>
            </w:r>
          </w:p>
          <w:p w14:paraId="3AB3AC3B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19E33525" w14:textId="6E28DA59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79" w:type="dxa"/>
          </w:tcPr>
          <w:p w14:paraId="3C7A7A86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3 punti</w:t>
            </w:r>
          </w:p>
        </w:tc>
        <w:tc>
          <w:tcPr>
            <w:tcW w:w="1947" w:type="dxa"/>
          </w:tcPr>
          <w:p w14:paraId="41BB355B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198D8E39" w14:textId="77777777" w:rsidTr="00C562A5">
        <w:tc>
          <w:tcPr>
            <w:tcW w:w="2631" w:type="dxa"/>
            <w:vMerge/>
          </w:tcPr>
          <w:p w14:paraId="3DBBC497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6771B7FC" w14:textId="304D682B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379" w:type="dxa"/>
          </w:tcPr>
          <w:p w14:paraId="10AC244D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1 punto</w:t>
            </w:r>
          </w:p>
        </w:tc>
        <w:tc>
          <w:tcPr>
            <w:tcW w:w="1947" w:type="dxa"/>
          </w:tcPr>
          <w:p w14:paraId="36F96B13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7ED1214C" w14:textId="77777777" w:rsidTr="00C562A5">
        <w:tc>
          <w:tcPr>
            <w:tcW w:w="2631" w:type="dxa"/>
            <w:vMerge/>
          </w:tcPr>
          <w:p w14:paraId="6695DDC6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1E69D032" w14:textId="24A1F963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79" w:type="dxa"/>
          </w:tcPr>
          <w:p w14:paraId="5C64CAC8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4 punti</w:t>
            </w:r>
          </w:p>
        </w:tc>
        <w:tc>
          <w:tcPr>
            <w:tcW w:w="1947" w:type="dxa"/>
          </w:tcPr>
          <w:p w14:paraId="21C43279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6806B4E2" w14:textId="77777777" w:rsidTr="00C562A5">
        <w:tc>
          <w:tcPr>
            <w:tcW w:w="2631" w:type="dxa"/>
            <w:vMerge/>
          </w:tcPr>
          <w:p w14:paraId="37F75C8B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27A604C2" w14:textId="74E9148B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9" w:type="dxa"/>
          </w:tcPr>
          <w:p w14:paraId="27114C29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5 punti</w:t>
            </w:r>
          </w:p>
        </w:tc>
        <w:tc>
          <w:tcPr>
            <w:tcW w:w="1947" w:type="dxa"/>
          </w:tcPr>
          <w:p w14:paraId="5DA397E3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2D1D5EBD" w14:textId="77777777" w:rsidTr="00C562A5">
        <w:tc>
          <w:tcPr>
            <w:tcW w:w="2631" w:type="dxa"/>
            <w:vMerge/>
          </w:tcPr>
          <w:p w14:paraId="64561EA3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56E23991" w14:textId="2CC60093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379" w:type="dxa"/>
          </w:tcPr>
          <w:p w14:paraId="3FC74E29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2 punti</w:t>
            </w:r>
          </w:p>
        </w:tc>
        <w:tc>
          <w:tcPr>
            <w:tcW w:w="1947" w:type="dxa"/>
          </w:tcPr>
          <w:p w14:paraId="5C0E569B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21CB07E9" w14:textId="77777777" w:rsidTr="00C562A5">
        <w:tc>
          <w:tcPr>
            <w:tcW w:w="2631" w:type="dxa"/>
            <w:vMerge w:val="restart"/>
          </w:tcPr>
          <w:p w14:paraId="4E0F9857" w14:textId="13A4D768" w:rsidR="00BD110C" w:rsidRPr="00D70BCC" w:rsidRDefault="00BD110C" w:rsidP="00BD110C">
            <w:pPr>
              <w:rPr>
                <w:rFonts w:ascii="Arial" w:hAnsi="Arial" w:cs="Arial"/>
              </w:rPr>
            </w:pPr>
            <w:r w:rsidRPr="00D70BCC">
              <w:rPr>
                <w:rFonts w:ascii="Arial" w:hAnsi="Arial" w:cs="Arial"/>
                <w:b/>
                <w:bCs/>
              </w:rPr>
              <w:t>3. Quando affronti una situazione di divergenza, come ti senti?</w:t>
            </w:r>
          </w:p>
        </w:tc>
        <w:tc>
          <w:tcPr>
            <w:tcW w:w="2671" w:type="dxa"/>
          </w:tcPr>
          <w:p w14:paraId="47542868" w14:textId="4310C66B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79" w:type="dxa"/>
          </w:tcPr>
          <w:p w14:paraId="029EFFB7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4 punti</w:t>
            </w:r>
          </w:p>
        </w:tc>
        <w:tc>
          <w:tcPr>
            <w:tcW w:w="1947" w:type="dxa"/>
          </w:tcPr>
          <w:p w14:paraId="28C4D278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0363C86E" w14:textId="77777777" w:rsidTr="00C562A5">
        <w:tc>
          <w:tcPr>
            <w:tcW w:w="2631" w:type="dxa"/>
            <w:vMerge/>
          </w:tcPr>
          <w:p w14:paraId="04FB369C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346AC4A8" w14:textId="7598C77E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379" w:type="dxa"/>
          </w:tcPr>
          <w:p w14:paraId="7F072D88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1 punto</w:t>
            </w:r>
          </w:p>
        </w:tc>
        <w:tc>
          <w:tcPr>
            <w:tcW w:w="1947" w:type="dxa"/>
          </w:tcPr>
          <w:p w14:paraId="516AA5B4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764C9662" w14:textId="77777777" w:rsidTr="00C562A5">
        <w:tc>
          <w:tcPr>
            <w:tcW w:w="2631" w:type="dxa"/>
            <w:vMerge/>
          </w:tcPr>
          <w:p w14:paraId="260CD5DD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55755813" w14:textId="012A17B3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79" w:type="dxa"/>
          </w:tcPr>
          <w:p w14:paraId="11C0B41C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2 punti</w:t>
            </w:r>
          </w:p>
        </w:tc>
        <w:tc>
          <w:tcPr>
            <w:tcW w:w="1947" w:type="dxa"/>
          </w:tcPr>
          <w:p w14:paraId="28CA5C88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28A8FA7A" w14:textId="77777777" w:rsidTr="00C562A5">
        <w:tc>
          <w:tcPr>
            <w:tcW w:w="2631" w:type="dxa"/>
            <w:vMerge/>
          </w:tcPr>
          <w:p w14:paraId="73322AA7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669B4F03" w14:textId="46DBE94C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9" w:type="dxa"/>
          </w:tcPr>
          <w:p w14:paraId="6F331A27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5 punti</w:t>
            </w:r>
          </w:p>
        </w:tc>
        <w:tc>
          <w:tcPr>
            <w:tcW w:w="1947" w:type="dxa"/>
          </w:tcPr>
          <w:p w14:paraId="167F31DF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58CE72E8" w14:textId="77777777" w:rsidTr="00C562A5">
        <w:tc>
          <w:tcPr>
            <w:tcW w:w="2631" w:type="dxa"/>
            <w:vMerge/>
          </w:tcPr>
          <w:p w14:paraId="759DD237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42967527" w14:textId="7D91D615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379" w:type="dxa"/>
          </w:tcPr>
          <w:p w14:paraId="211925AC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3 punti</w:t>
            </w:r>
          </w:p>
        </w:tc>
        <w:tc>
          <w:tcPr>
            <w:tcW w:w="1947" w:type="dxa"/>
          </w:tcPr>
          <w:p w14:paraId="5CC6FC6B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4978BD1A" w14:textId="77777777" w:rsidTr="00C562A5">
        <w:tc>
          <w:tcPr>
            <w:tcW w:w="2631" w:type="dxa"/>
            <w:vMerge w:val="restart"/>
          </w:tcPr>
          <w:p w14:paraId="3ED701A6" w14:textId="35E86681" w:rsidR="00BD110C" w:rsidRPr="00D70BCC" w:rsidRDefault="00BD110C" w:rsidP="00BD110C">
            <w:pPr>
              <w:rPr>
                <w:rFonts w:ascii="Arial" w:hAnsi="Arial" w:cs="Arial"/>
              </w:rPr>
            </w:pPr>
            <w:r w:rsidRPr="00D70BCC">
              <w:rPr>
                <w:rFonts w:ascii="Arial" w:hAnsi="Arial" w:cs="Arial"/>
                <w:b/>
                <w:bCs/>
              </w:rPr>
              <w:t>4. Qual è la tua reazione principale quando c’è un disaccordo?</w:t>
            </w:r>
          </w:p>
        </w:tc>
        <w:tc>
          <w:tcPr>
            <w:tcW w:w="2671" w:type="dxa"/>
          </w:tcPr>
          <w:p w14:paraId="59672083" w14:textId="5C171493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79" w:type="dxa"/>
          </w:tcPr>
          <w:p w14:paraId="64571EF3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1 punto</w:t>
            </w:r>
          </w:p>
        </w:tc>
        <w:tc>
          <w:tcPr>
            <w:tcW w:w="1947" w:type="dxa"/>
          </w:tcPr>
          <w:p w14:paraId="7D4B368D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136D1ED1" w14:textId="77777777" w:rsidTr="00C562A5">
        <w:tc>
          <w:tcPr>
            <w:tcW w:w="2631" w:type="dxa"/>
            <w:vMerge/>
          </w:tcPr>
          <w:p w14:paraId="37FB6E48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43C27FD8" w14:textId="6B7A259F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379" w:type="dxa"/>
          </w:tcPr>
          <w:p w14:paraId="17AF6A72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2 punti</w:t>
            </w:r>
          </w:p>
        </w:tc>
        <w:tc>
          <w:tcPr>
            <w:tcW w:w="1947" w:type="dxa"/>
          </w:tcPr>
          <w:p w14:paraId="3F935D3F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715E7E5A" w14:textId="77777777" w:rsidTr="00C562A5">
        <w:tc>
          <w:tcPr>
            <w:tcW w:w="2631" w:type="dxa"/>
            <w:vMerge/>
          </w:tcPr>
          <w:p w14:paraId="5C44051A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388493BB" w14:textId="150943EF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79" w:type="dxa"/>
          </w:tcPr>
          <w:p w14:paraId="51244C3E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3 punti</w:t>
            </w:r>
          </w:p>
        </w:tc>
        <w:tc>
          <w:tcPr>
            <w:tcW w:w="1947" w:type="dxa"/>
          </w:tcPr>
          <w:p w14:paraId="788DC228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44C763FA" w14:textId="77777777" w:rsidTr="00C562A5">
        <w:tc>
          <w:tcPr>
            <w:tcW w:w="2631" w:type="dxa"/>
            <w:vMerge/>
          </w:tcPr>
          <w:p w14:paraId="51222C6B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270EEA1A" w14:textId="0B375AAB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9" w:type="dxa"/>
          </w:tcPr>
          <w:p w14:paraId="0237AA23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4 punti</w:t>
            </w:r>
          </w:p>
        </w:tc>
        <w:tc>
          <w:tcPr>
            <w:tcW w:w="1947" w:type="dxa"/>
          </w:tcPr>
          <w:p w14:paraId="2C86A728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6B9F1C6F" w14:textId="77777777" w:rsidTr="00C562A5"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30535260" w14:textId="77777777" w:rsidR="00BD110C" w:rsidRPr="00D70BCC" w:rsidRDefault="00BD110C" w:rsidP="00BD1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078BFD94" w14:textId="2C2A7176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379" w:type="dxa"/>
          </w:tcPr>
          <w:p w14:paraId="208BBBEF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5 punti</w:t>
            </w:r>
          </w:p>
        </w:tc>
        <w:tc>
          <w:tcPr>
            <w:tcW w:w="1947" w:type="dxa"/>
          </w:tcPr>
          <w:p w14:paraId="2BB576E6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0378A968" w14:textId="77777777" w:rsidTr="00C562A5">
        <w:tc>
          <w:tcPr>
            <w:tcW w:w="2631" w:type="dxa"/>
            <w:vMerge w:val="restart"/>
          </w:tcPr>
          <w:p w14:paraId="3592ADEA" w14:textId="2FB145C5" w:rsidR="00BD110C" w:rsidRPr="00D70BCC" w:rsidRDefault="00BD110C" w:rsidP="00BD110C">
            <w:pPr>
              <w:rPr>
                <w:rFonts w:ascii="Arial" w:hAnsi="Arial" w:cs="Arial"/>
              </w:rPr>
            </w:pPr>
            <w:r w:rsidRPr="00D70BCC">
              <w:rPr>
                <w:rFonts w:ascii="Arial" w:hAnsi="Arial" w:cs="Arial"/>
                <w:b/>
                <w:bCs/>
              </w:rPr>
              <w:t>5. Come percepisci un conflitto con un collega o amico?</w:t>
            </w:r>
          </w:p>
        </w:tc>
        <w:tc>
          <w:tcPr>
            <w:tcW w:w="2671" w:type="dxa"/>
          </w:tcPr>
          <w:p w14:paraId="5726AD24" w14:textId="0089CC4B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 xml:space="preserve">A </w:t>
            </w:r>
          </w:p>
        </w:tc>
        <w:tc>
          <w:tcPr>
            <w:tcW w:w="2379" w:type="dxa"/>
          </w:tcPr>
          <w:p w14:paraId="01CD34B2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5 punti</w:t>
            </w:r>
          </w:p>
        </w:tc>
        <w:tc>
          <w:tcPr>
            <w:tcW w:w="1947" w:type="dxa"/>
          </w:tcPr>
          <w:p w14:paraId="386B3262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6D0A516F" w14:textId="77777777" w:rsidTr="00C562A5">
        <w:tc>
          <w:tcPr>
            <w:tcW w:w="2631" w:type="dxa"/>
            <w:vMerge/>
          </w:tcPr>
          <w:p w14:paraId="4707B00E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0CF9E88C" w14:textId="7C3B10F8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A5B0611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1 punto</w:t>
            </w:r>
          </w:p>
        </w:tc>
        <w:tc>
          <w:tcPr>
            <w:tcW w:w="1947" w:type="dxa"/>
          </w:tcPr>
          <w:p w14:paraId="4104B7C1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2FDF66B8" w14:textId="77777777" w:rsidTr="00C562A5">
        <w:tc>
          <w:tcPr>
            <w:tcW w:w="2631" w:type="dxa"/>
            <w:vMerge/>
          </w:tcPr>
          <w:p w14:paraId="3FE305DC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0364B08D" w14:textId="7C0DB4D6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79" w:type="dxa"/>
          </w:tcPr>
          <w:p w14:paraId="48D5CCB7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3 punti</w:t>
            </w:r>
          </w:p>
        </w:tc>
        <w:tc>
          <w:tcPr>
            <w:tcW w:w="1947" w:type="dxa"/>
          </w:tcPr>
          <w:p w14:paraId="4D1B6ADC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2F39D3DD" w14:textId="77777777" w:rsidTr="00C562A5">
        <w:tc>
          <w:tcPr>
            <w:tcW w:w="2631" w:type="dxa"/>
            <w:vMerge/>
          </w:tcPr>
          <w:p w14:paraId="287470CB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1617EE52" w14:textId="42B0CC92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9" w:type="dxa"/>
          </w:tcPr>
          <w:p w14:paraId="2F1E79B6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4 punti</w:t>
            </w:r>
          </w:p>
        </w:tc>
        <w:tc>
          <w:tcPr>
            <w:tcW w:w="1947" w:type="dxa"/>
          </w:tcPr>
          <w:p w14:paraId="3F2FFE41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5A45B55F" w14:textId="77777777" w:rsidTr="00C562A5"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58818D5D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7D191EF2" w14:textId="70E85C68" w:rsidR="00BD110C" w:rsidRPr="00D70BCC" w:rsidRDefault="00BD110C" w:rsidP="00BD110C">
            <w:pPr>
              <w:rPr>
                <w:rFonts w:ascii="Arial" w:hAnsi="Arial" w:cs="Arial"/>
                <w:b/>
              </w:rPr>
            </w:pPr>
            <w:r w:rsidRPr="00D70BC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47C514E9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2 punti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EC0172B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110C" w:rsidRPr="00D70BCC" w14:paraId="551C0E51" w14:textId="77777777" w:rsidTr="00C562A5"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BD4F4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56D81" w14:textId="77777777" w:rsidR="00BD110C" w:rsidRPr="00D70BCC" w:rsidRDefault="00BD110C" w:rsidP="00BD11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B6D80A" w14:textId="77777777" w:rsidR="00BD110C" w:rsidRPr="00D70BCC" w:rsidRDefault="00BD110C" w:rsidP="00BD110C">
            <w:pPr>
              <w:jc w:val="right"/>
              <w:rPr>
                <w:rFonts w:ascii="Arial" w:hAnsi="Arial" w:cs="Arial"/>
                <w:b/>
                <w:bCs/>
              </w:rPr>
            </w:pPr>
            <w:r w:rsidRPr="00D70BCC">
              <w:rPr>
                <w:rFonts w:ascii="Arial" w:hAnsi="Arial" w:cs="Arial"/>
                <w:b/>
                <w:bCs/>
              </w:rPr>
              <w:t>Totale punteggio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208AB9DF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509695F" w14:textId="77777777" w:rsidR="00BD110C" w:rsidRPr="00D70BCC" w:rsidRDefault="00BD110C" w:rsidP="00BD11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6CA3762" w14:textId="77777777" w:rsidR="002123AC" w:rsidRDefault="002123AC" w:rsidP="00036020">
      <w:pPr>
        <w:jc w:val="both"/>
        <w:rPr>
          <w:rFonts w:ascii="Arial" w:hAnsi="Arial" w:cs="Arial"/>
          <w:b/>
          <w:bCs/>
        </w:rPr>
      </w:pPr>
    </w:p>
    <w:p w14:paraId="7D66AEA4" w14:textId="1C8880A7" w:rsidR="00A44B18" w:rsidRDefault="00A44B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46D9575" w14:textId="77777777" w:rsidR="002123AC" w:rsidRPr="00D70BCC" w:rsidRDefault="002123AC" w:rsidP="00036020">
      <w:pPr>
        <w:jc w:val="both"/>
        <w:rPr>
          <w:rFonts w:ascii="Arial" w:hAnsi="Arial" w:cs="Arial"/>
        </w:rPr>
      </w:pPr>
    </w:p>
    <w:p w14:paraId="72C1DA12" w14:textId="10C2A0CF" w:rsidR="00036020" w:rsidRPr="00D70BCC" w:rsidRDefault="00036020" w:rsidP="0003602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Tartaruga (5-8 punti):</w:t>
      </w:r>
      <w:r w:rsidR="00A44B18">
        <w:rPr>
          <w:rFonts w:ascii="Arial" w:hAnsi="Arial" w:cs="Arial"/>
        </w:rPr>
        <w:t xml:space="preserve"> </w:t>
      </w:r>
      <w:r w:rsidRPr="00D70BCC">
        <w:rPr>
          <w:rFonts w:ascii="Arial" w:hAnsi="Arial" w:cs="Arial"/>
        </w:rPr>
        <w:t>Preferisci evitare i conflitti. Potresti sentirti a disagio in situazioni di confronto e preferisci lasciare che le cose si risolvano naturalmente.</w:t>
      </w:r>
    </w:p>
    <w:p w14:paraId="735CA13F" w14:textId="77777777" w:rsidR="00CC5537" w:rsidRPr="00D70BCC" w:rsidRDefault="00CC5537" w:rsidP="00CC5537">
      <w:pPr>
        <w:ind w:left="720"/>
        <w:jc w:val="both"/>
        <w:rPr>
          <w:rFonts w:ascii="Arial" w:hAnsi="Arial" w:cs="Arial"/>
        </w:rPr>
      </w:pPr>
    </w:p>
    <w:p w14:paraId="11D7CABF" w14:textId="331F75CD" w:rsidR="00036020" w:rsidRPr="00D70BCC" w:rsidRDefault="00036020" w:rsidP="0003602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Orsacchiotto (9-12 punti):</w:t>
      </w:r>
      <w:r w:rsidR="00A44B18">
        <w:rPr>
          <w:rFonts w:ascii="Arial" w:hAnsi="Arial" w:cs="Arial"/>
        </w:rPr>
        <w:t xml:space="preserve"> </w:t>
      </w:r>
      <w:r w:rsidRPr="00D70BCC">
        <w:rPr>
          <w:rFonts w:ascii="Arial" w:hAnsi="Arial" w:cs="Arial"/>
        </w:rPr>
        <w:t>Dai priorità alla relazione rispetto al tuo obiettivo personale. Sei disposto a fare concessioni per mantenere un clima armonioso.</w:t>
      </w:r>
    </w:p>
    <w:p w14:paraId="43A2D18B" w14:textId="77777777" w:rsidR="00CC5537" w:rsidRPr="00D70BCC" w:rsidRDefault="00CC5537" w:rsidP="00CC5537">
      <w:pPr>
        <w:ind w:left="720"/>
        <w:jc w:val="both"/>
        <w:rPr>
          <w:rFonts w:ascii="Arial" w:hAnsi="Arial" w:cs="Arial"/>
        </w:rPr>
      </w:pPr>
    </w:p>
    <w:p w14:paraId="1E89AB93" w14:textId="1895E248" w:rsidR="00036020" w:rsidRPr="00D70BCC" w:rsidRDefault="00036020" w:rsidP="0003602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Volpe (13-15 punti):</w:t>
      </w:r>
      <w:r w:rsidR="00A44B18">
        <w:rPr>
          <w:rFonts w:ascii="Arial" w:hAnsi="Arial" w:cs="Arial"/>
        </w:rPr>
        <w:t xml:space="preserve"> </w:t>
      </w:r>
      <w:r w:rsidRPr="00D70BCC">
        <w:rPr>
          <w:rFonts w:ascii="Arial" w:hAnsi="Arial" w:cs="Arial"/>
        </w:rPr>
        <w:t>Cerchi un compromesso, bilanciando il tuo obiettivo con quello della relazione. Punti a una soluzione che permetta a entrambe le parti di ottenere qualcosa.</w:t>
      </w:r>
    </w:p>
    <w:p w14:paraId="584D8B73" w14:textId="77777777" w:rsidR="00CC5537" w:rsidRPr="00D70BCC" w:rsidRDefault="00CC5537" w:rsidP="00CC5537">
      <w:pPr>
        <w:ind w:left="720"/>
        <w:jc w:val="both"/>
        <w:rPr>
          <w:rFonts w:ascii="Arial" w:hAnsi="Arial" w:cs="Arial"/>
        </w:rPr>
      </w:pPr>
    </w:p>
    <w:p w14:paraId="2287E3FF" w14:textId="051CB880" w:rsidR="00036020" w:rsidRPr="00D70BCC" w:rsidRDefault="00036020" w:rsidP="0003602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Squalo (16-20 punti):</w:t>
      </w:r>
      <w:r w:rsidR="00A44B18">
        <w:rPr>
          <w:rFonts w:ascii="Arial" w:hAnsi="Arial" w:cs="Arial"/>
        </w:rPr>
        <w:t xml:space="preserve"> </w:t>
      </w:r>
      <w:r w:rsidRPr="00D70BCC">
        <w:rPr>
          <w:rFonts w:ascii="Arial" w:hAnsi="Arial" w:cs="Arial"/>
        </w:rPr>
        <w:t>Sei orientato a ottenere ciò che desideri. Tendi a essere determinato e ad affrontare i conflitti senza evitare lo scontro.</w:t>
      </w:r>
    </w:p>
    <w:p w14:paraId="31EB9F55" w14:textId="77777777" w:rsidR="00CC5537" w:rsidRPr="00D70BCC" w:rsidRDefault="00CC5537" w:rsidP="00CC5537">
      <w:pPr>
        <w:ind w:left="720"/>
        <w:jc w:val="both"/>
        <w:rPr>
          <w:rFonts w:ascii="Arial" w:hAnsi="Arial" w:cs="Arial"/>
        </w:rPr>
      </w:pPr>
    </w:p>
    <w:p w14:paraId="49F40BE4" w14:textId="2DE83C25" w:rsidR="00036020" w:rsidRPr="0043766B" w:rsidRDefault="00036020" w:rsidP="0043766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70BCC">
        <w:rPr>
          <w:rFonts w:ascii="Arial" w:hAnsi="Arial" w:cs="Arial"/>
          <w:b/>
          <w:bCs/>
        </w:rPr>
        <w:t>Gufo (21-25 punti):</w:t>
      </w:r>
      <w:r w:rsidR="00A44B18">
        <w:rPr>
          <w:rFonts w:ascii="Arial" w:hAnsi="Arial" w:cs="Arial"/>
        </w:rPr>
        <w:t xml:space="preserve"> </w:t>
      </w:r>
      <w:r w:rsidRPr="00D70BCC">
        <w:rPr>
          <w:rFonts w:ascii="Arial" w:hAnsi="Arial" w:cs="Arial"/>
        </w:rPr>
        <w:t>Sei riflessivo e cerchi soluzioni che soddisfino entrambe le parti. Vedi il conflitto come un'opportunità per una soluzione collaborativa.</w:t>
      </w:r>
    </w:p>
    <w:sectPr w:rsidR="00036020" w:rsidRPr="0043766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9089" w14:textId="77777777" w:rsidR="00F66BEA" w:rsidRDefault="00F66BEA" w:rsidP="00565C61">
      <w:r>
        <w:separator/>
      </w:r>
    </w:p>
  </w:endnote>
  <w:endnote w:type="continuationSeparator" w:id="0">
    <w:p w14:paraId="23F0ACFB" w14:textId="77777777" w:rsidR="00F66BEA" w:rsidRDefault="00F66BEA" w:rsidP="0056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E48B" w14:textId="01DCBDF1" w:rsidR="00565C61" w:rsidRDefault="00565C61">
    <w:pPr>
      <w:pStyle w:val="Pidipagina"/>
      <w:jc w:val="right"/>
    </w:pPr>
  </w:p>
  <w:p w14:paraId="6073C4DD" w14:textId="77777777" w:rsidR="00565C61" w:rsidRDefault="00565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2D364" w14:textId="77777777" w:rsidR="00F66BEA" w:rsidRDefault="00F66BEA" w:rsidP="00565C61">
      <w:r>
        <w:separator/>
      </w:r>
    </w:p>
  </w:footnote>
  <w:footnote w:type="continuationSeparator" w:id="0">
    <w:p w14:paraId="5233A50D" w14:textId="77777777" w:rsidR="00F66BEA" w:rsidRDefault="00F66BEA" w:rsidP="0056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395"/>
    <w:multiLevelType w:val="multilevel"/>
    <w:tmpl w:val="B9A6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8788F"/>
    <w:multiLevelType w:val="multilevel"/>
    <w:tmpl w:val="B16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701B2"/>
    <w:multiLevelType w:val="multilevel"/>
    <w:tmpl w:val="7D24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3A34B2"/>
    <w:multiLevelType w:val="multilevel"/>
    <w:tmpl w:val="9B84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74529"/>
    <w:multiLevelType w:val="multilevel"/>
    <w:tmpl w:val="DDD8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531F9"/>
    <w:multiLevelType w:val="multilevel"/>
    <w:tmpl w:val="3A7ADD42"/>
    <w:lvl w:ilvl="0">
      <w:start w:val="1"/>
      <w:numFmt w:val="decimal"/>
      <w:pStyle w:val="Stile1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" w15:restartNumberingAfterBreak="0">
    <w:nsid w:val="629250D8"/>
    <w:multiLevelType w:val="multilevel"/>
    <w:tmpl w:val="7BC4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65A1C"/>
    <w:multiLevelType w:val="multilevel"/>
    <w:tmpl w:val="D542BE76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none"/>
      <w:lvlRestart w:val="0"/>
      <w:isLgl/>
      <w:lvlText w:val="2.1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7398665D"/>
    <w:multiLevelType w:val="multilevel"/>
    <w:tmpl w:val="8096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B627D"/>
    <w:multiLevelType w:val="multilevel"/>
    <w:tmpl w:val="CCF8FB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F082729"/>
    <w:multiLevelType w:val="multilevel"/>
    <w:tmpl w:val="1A68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214342">
    <w:abstractNumId w:val="9"/>
  </w:num>
  <w:num w:numId="2" w16cid:durableId="212086111">
    <w:abstractNumId w:val="5"/>
  </w:num>
  <w:num w:numId="3" w16cid:durableId="945386098">
    <w:abstractNumId w:val="9"/>
  </w:num>
  <w:num w:numId="4" w16cid:durableId="1417171383">
    <w:abstractNumId w:val="7"/>
  </w:num>
  <w:num w:numId="5" w16cid:durableId="2129884123">
    <w:abstractNumId w:val="2"/>
  </w:num>
  <w:num w:numId="6" w16cid:durableId="1785231152">
    <w:abstractNumId w:val="6"/>
  </w:num>
  <w:num w:numId="7" w16cid:durableId="670183039">
    <w:abstractNumId w:val="0"/>
  </w:num>
  <w:num w:numId="8" w16cid:durableId="838617366">
    <w:abstractNumId w:val="10"/>
  </w:num>
  <w:num w:numId="9" w16cid:durableId="804851000">
    <w:abstractNumId w:val="3"/>
  </w:num>
  <w:num w:numId="10" w16cid:durableId="2000572793">
    <w:abstractNumId w:val="4"/>
  </w:num>
  <w:num w:numId="11" w16cid:durableId="936907505">
    <w:abstractNumId w:val="8"/>
  </w:num>
  <w:num w:numId="12" w16cid:durableId="104598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20"/>
    <w:rsid w:val="00027B7D"/>
    <w:rsid w:val="00036020"/>
    <w:rsid w:val="000D0727"/>
    <w:rsid w:val="002123AC"/>
    <w:rsid w:val="00217D59"/>
    <w:rsid w:val="0031674F"/>
    <w:rsid w:val="003A0E7B"/>
    <w:rsid w:val="0043766B"/>
    <w:rsid w:val="00464005"/>
    <w:rsid w:val="004C0156"/>
    <w:rsid w:val="004F0FF3"/>
    <w:rsid w:val="00514623"/>
    <w:rsid w:val="005217FD"/>
    <w:rsid w:val="00533D16"/>
    <w:rsid w:val="00565C61"/>
    <w:rsid w:val="0063016E"/>
    <w:rsid w:val="007A4E62"/>
    <w:rsid w:val="008221BD"/>
    <w:rsid w:val="008374DC"/>
    <w:rsid w:val="00871FAE"/>
    <w:rsid w:val="009A050D"/>
    <w:rsid w:val="00A44B18"/>
    <w:rsid w:val="00A52EFA"/>
    <w:rsid w:val="00B52B0B"/>
    <w:rsid w:val="00BD110C"/>
    <w:rsid w:val="00BF3B39"/>
    <w:rsid w:val="00C10145"/>
    <w:rsid w:val="00C73776"/>
    <w:rsid w:val="00CC5537"/>
    <w:rsid w:val="00CD7E43"/>
    <w:rsid w:val="00D70BCC"/>
    <w:rsid w:val="00D814F7"/>
    <w:rsid w:val="00DA5493"/>
    <w:rsid w:val="00F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A51C"/>
  <w15:chartTrackingRefBased/>
  <w15:docId w15:val="{047E47D0-8CA3-3548-B2A1-59BC3363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2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2B0B"/>
    <w:pPr>
      <w:numPr>
        <w:ilvl w:val="1"/>
        <w:numId w:val="5"/>
      </w:numPr>
      <w:spacing w:before="120" w:line="360" w:lineRule="auto"/>
      <w:ind w:left="936" w:hanging="576"/>
      <w:jc w:val="both"/>
      <w:outlineLvl w:val="1"/>
    </w:pPr>
    <w:rPr>
      <w:rFonts w:ascii="Times New Roman" w:hAnsi="Times New Roman" w:cstheme="majorBidi"/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6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6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6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6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6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6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2B0B"/>
    <w:rPr>
      <w:rFonts w:ascii="Times New Roman" w:hAnsi="Times New Roman" w:cstheme="majorBidi"/>
      <w:b/>
      <w:sz w:val="28"/>
    </w:rPr>
  </w:style>
  <w:style w:type="paragraph" w:customStyle="1" w:styleId="Stile1">
    <w:name w:val="Stile1"/>
    <w:basedOn w:val="Titolo1"/>
    <w:next w:val="Titolo1"/>
    <w:autoRedefine/>
    <w:qFormat/>
    <w:rsid w:val="00B52B0B"/>
    <w:pPr>
      <w:numPr>
        <w:numId w:val="2"/>
      </w:numPr>
      <w:pBdr>
        <w:left w:val="single" w:sz="12" w:space="12" w:color="E97132" w:themeColor="accent2"/>
      </w:pBdr>
      <w:spacing w:before="80" w:line="360" w:lineRule="auto"/>
      <w:jc w:val="both"/>
    </w:pPr>
    <w:rPr>
      <w:rFonts w:ascii="Times New Roman" w:hAnsi="Times New Roman" w:cs="Times New Roman"/>
      <w:b/>
      <w:caps/>
      <w:color w:val="auto"/>
      <w:spacing w:val="10"/>
      <w:kern w:val="0"/>
      <w:sz w:val="32"/>
      <w:szCs w:val="36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2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6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60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60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60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60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60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60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6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60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6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60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60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60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6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60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602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C61"/>
  </w:style>
  <w:style w:type="paragraph" w:styleId="Pidipagina">
    <w:name w:val="footer"/>
    <w:basedOn w:val="Normale"/>
    <w:link w:val="PidipaginaCarattere"/>
    <w:uiPriority w:val="99"/>
    <w:unhideWhenUsed/>
    <w:rsid w:val="00565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Greiner</dc:creator>
  <cp:keywords/>
  <dc:description/>
  <cp:lastModifiedBy>Giuseppe Filippini</cp:lastModifiedBy>
  <cp:revision>2</cp:revision>
  <dcterms:created xsi:type="dcterms:W3CDTF">2025-01-22T14:12:00Z</dcterms:created>
  <dcterms:modified xsi:type="dcterms:W3CDTF">2025-01-22T14:12:00Z</dcterms:modified>
</cp:coreProperties>
</file>