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ASSEVERAZIONE EX ART. 44, D.L. n. 73/2022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Verifica dei requisiti concernenti l'osservanza delle prescrizioni del contratto collettivo di lavoro e la congruità del numero delle richieste presentate di cui all'articolo 30-bis, comma 8, del decreto del Presidente della Repubblica 31 agosto 1999, n. 394 ai sensi dell’articolo 44 del decreto-legge 21 giugno 2022, n. 73</w:t>
      </w:r>
    </w:p>
    <w:p>
      <w:pPr>
        <w:pStyle w:val="Normal"/>
        <w:jc w:val="both"/>
        <w:rPr/>
      </w:pPr>
      <w:r>
        <w:rPr/>
        <w:t xml:space="preserve">Il sottoscritto __________________ nato a __________________ il __________________ iscritto all’Ordine dei __________________ ovvero in qualità di __________________ della Associazione __________________, domiciliato in __________________ indirizzo __________________ telefono __________________ e-mail __________________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consapevole delle responsabilità e delle conseguenze civili e penali derivanti da dichiarazioni mendaci e/o formazione od uso di atti falsi</w:t>
      </w:r>
    </w:p>
    <w:p>
      <w:pPr>
        <w:pStyle w:val="Normal"/>
        <w:jc w:val="center"/>
        <w:rPr/>
      </w:pPr>
      <w:r>
        <w:rPr>
          <w:b/>
          <w:bCs/>
        </w:rPr>
        <w:t>IN RELAZIONE ALLA RICHIESTA PERVENUTA DA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>
          <w:b/>
          <w:b/>
          <w:bCs/>
        </w:rPr>
      </w:pPr>
      <w:r>
        <w:rPr>
          <w:b/>
          <w:bCs/>
        </w:rPr>
        <w:t>Datore di lavoro persona fisica (es. datore di lavoro domestico)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cognome __________________nome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sesso __________________ nato/a il __________________ CF __________________ Stato di nascita __________________ Provincia di nascita __________________ Comune di nascita __________________ luogo di nascita (estero) __________________ residente in __________________ provincia __________________ indirizzo __________________ documento di riconoscimento (</w:t>
      </w:r>
      <w:r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>
        <w:rPr/>
        <w:t>) __________________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>
          <w:b/>
          <w:b/>
          <w:bCs/>
        </w:rPr>
      </w:pPr>
      <w:r>
        <w:rPr>
          <w:b/>
          <w:bCs/>
        </w:rPr>
        <w:t>Datore di lavoro persona fisica o giuridica esercente attività di impresa o di lavoro autonomo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ragione sociale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CF/p. IVA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matr. INPS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codice INAIL (PAT) __________________ codice di controllo INAIL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voce di lavorazione INAIL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iscrizione C.C.I.A.A. Prov. di __________________ n. __________________ data iscrizione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sede legale nel Comune di __________________ Prov. di __________________ indirizzo __________________ CAP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Dati relativi al rappresentante legale dell’impresa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cognome __________________ nome __________________ sesso __________________ nato/a il __________________ CF __________________ Stato di nascita __________________ Provincia di nascita __________________ Comune di nascita __________________ luogo di nascita (estero) __________________ residente nel Comune di __________________ Provincia __________________ indirizzo __________________ CAP __________________ cittadinanza __________________ documento di riconoscimento (</w:t>
      </w:r>
      <w:r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>
        <w:rPr/>
        <w:t>) __________________ ruolo rivestito all’interno della compagine aziendale __________________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b/>
          <w:bCs/>
        </w:rPr>
        <w:t>CON RIFERIMENTO AI SEGUENTI LAVORATORI E ALLE SEGUENTI MODALITÀ DI IMPIEGO</w:t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contratto collettivo applicato </w:t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mansioni </w:t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inquadramento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livello </w:t>
        <w:tab/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tipologia contrattuale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durata del contratto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orario di lavoro settimanale </w:t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retribuzione mensile lorda (non inferiore a quanto previsto dal contratto collettivo nazionale di categoria applicato) </w:t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luogo di lavoro __________________ (</w:t>
      </w:r>
      <w:r>
        <w:rPr>
          <w:i/>
          <w:iCs/>
          <w:sz w:val="18"/>
          <w:szCs w:val="18"/>
        </w:rPr>
        <w:t>nel caso di più sedi indicare la sede dove presta prevalentemente la propria attività</w:t>
      </w:r>
      <w:r>
        <w:rPr/>
        <w:t>)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center"/>
        <w:rPr/>
      </w:pPr>
      <w:r>
        <w:rPr/>
        <w:t>SISTEMAZIONE ALLOGGIATIVA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Comune di __________________ Provincia __________________ indirizzo __________________ CAP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In locazione a carico del datore di lavoro __________________ (</w:t>
      </w:r>
      <w:r>
        <w:rPr>
          <w:i/>
          <w:iCs/>
          <w:sz w:val="18"/>
          <w:szCs w:val="18"/>
        </w:rPr>
        <w:t>si/no</w:t>
      </w:r>
      <w:r>
        <w:rPr/>
        <w:t>) decurtazione della retribuzione (</w:t>
      </w:r>
      <w:r>
        <w:rPr>
          <w:i/>
          <w:iCs/>
          <w:sz w:val="18"/>
          <w:szCs w:val="18"/>
        </w:rPr>
        <w:t>si/no</w:t>
      </w:r>
      <w:r>
        <w:rPr/>
        <w:t>) __________________ (</w:t>
      </w:r>
      <w:r>
        <w:rPr>
          <w:i/>
          <w:iCs/>
          <w:sz w:val="18"/>
          <w:szCs w:val="18"/>
        </w:rPr>
        <w:t>se si indicare l’importo netto mensile decurtato</w:t>
      </w:r>
      <w:r>
        <w:rPr/>
        <w:t>)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contratto collettivo applicato </w:t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mansioni </w:t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inquadramento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livello </w:t>
        <w:tab/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tipologia contrattuale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durata del contratto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orario di lavoro settimanale </w:t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retribuzione mensile lorda (non inferiore a quanto previsto dal contratto collettivo nazionale di categoria applicato) </w:t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luogo di lavoro __________________ (</w:t>
      </w:r>
      <w:r>
        <w:rPr>
          <w:i/>
          <w:iCs/>
          <w:sz w:val="18"/>
          <w:szCs w:val="18"/>
        </w:rPr>
        <w:t>nel caso di più sedi indicare la sede dove presta prevalentemente la propria attività</w:t>
      </w:r>
      <w:r>
        <w:rPr/>
        <w:t>)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center"/>
        <w:rPr/>
      </w:pPr>
      <w:r>
        <w:rPr/>
        <w:t>SISTEMAZIONE ALLOGGIATIVA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Comune di __________________ Provincia __________________ indirizzo __________________ CAP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In locazione a carico del datore di lavoro __________________ (</w:t>
      </w:r>
      <w:r>
        <w:rPr>
          <w:i/>
          <w:iCs/>
          <w:sz w:val="18"/>
          <w:szCs w:val="18"/>
        </w:rPr>
        <w:t>si/no</w:t>
      </w:r>
      <w:r>
        <w:rPr/>
        <w:t>) decurtazione della retribuzione (</w:t>
      </w:r>
      <w:r>
        <w:rPr>
          <w:i/>
          <w:iCs/>
          <w:sz w:val="18"/>
          <w:szCs w:val="18"/>
        </w:rPr>
        <w:t>si/no</w:t>
      </w:r>
      <w:r>
        <w:rPr/>
        <w:t>) __________________ (</w:t>
      </w:r>
      <w:r>
        <w:rPr>
          <w:i/>
          <w:iCs/>
          <w:sz w:val="18"/>
          <w:szCs w:val="18"/>
        </w:rPr>
        <w:t>se si indicare l’importo netto mensile decurtato</w:t>
      </w:r>
      <w:r>
        <w:rPr/>
        <w:t>)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contratto collettivo applicato </w:t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mansioni </w:t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inquadramento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livello </w:t>
        <w:tab/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tipologia contrattuale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durata del contratto </w:t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orario di lavoro settimanale </w:t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 xml:space="preserve">retribuzione mensile lorda (non inferiore a quanto previsto dal contratto collettivo nazionale di categoria applicato) </w:t>
        <w:tab/>
        <w:tab/>
        <w:tab/>
        <w:t>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luogo di lavoro __________________ (</w:t>
      </w:r>
      <w:r>
        <w:rPr>
          <w:i/>
          <w:iCs/>
          <w:sz w:val="18"/>
          <w:szCs w:val="18"/>
        </w:rPr>
        <w:t>nel caso di più sedi indicare la sede dove presta prevalentemente la propria attività</w:t>
      </w:r>
      <w:r>
        <w:rPr/>
        <w:t>)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center"/>
        <w:rPr/>
      </w:pPr>
      <w:r>
        <w:rPr/>
        <w:t>SISTEMAZIONE ALLOGGIATIVA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Comune di __________________ Provincia __________________ indirizzo __________________ CAP __________________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In locazione a carico del datore di lavoro __________________ (</w:t>
      </w:r>
      <w:r>
        <w:rPr>
          <w:i/>
          <w:iCs/>
          <w:sz w:val="18"/>
          <w:szCs w:val="18"/>
        </w:rPr>
        <w:t>si/no</w:t>
      </w:r>
      <w:r>
        <w:rPr/>
        <w:t>) decurtazione della retribuzione (</w:t>
      </w:r>
      <w:r>
        <w:rPr>
          <w:i/>
          <w:iCs/>
          <w:sz w:val="18"/>
          <w:szCs w:val="18"/>
        </w:rPr>
        <w:t>si/no</w:t>
      </w:r>
      <w:r>
        <w:rPr/>
        <w:t>) __________________ (</w:t>
      </w:r>
      <w:r>
        <w:rPr>
          <w:i/>
          <w:iCs/>
          <w:sz w:val="18"/>
          <w:szCs w:val="18"/>
        </w:rPr>
        <w:t>se si indicare l’importo netto mensile decurtato</w:t>
      </w:r>
      <w:r>
        <w:rPr/>
        <w:t>)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/>
      </w:pPr>
      <w:r>
        <w:rPr/>
        <w:t>………</w:t>
      </w:r>
      <w:r>
        <w:rPr/>
        <w:t>..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HA PROVVEDUTO A VERIFICARE LA SUSSISTENZA DELLE CONDIZIONI INDICATE DAL PREDETTO ART. 44 DEL D.L. N. 73/2022 E DELLA CIRCOLARE DELL’ISPETTORATO NAZIONALE DEL LAVORO N. 3 DEL 5 LUGLIO 2022 IN RELAZIONE AL DATORE DI LAVORO ED AI LAVORATORI SOPRA EMARGINATI. TENUTO INOLTRE CONTO:</w:t>
      </w:r>
    </w:p>
    <w:p>
      <w:pPr>
        <w:pStyle w:val="ListParagraph"/>
        <w:ind w:left="0" w:hanging="0"/>
        <w:rPr/>
      </w:pPr>
      <w:r>
        <w:rPr/>
        <w:t>(</w:t>
      </w:r>
      <w:r>
        <w:rPr>
          <w:i/>
          <w:iCs/>
        </w:rPr>
        <w:t>se datore di lavoro persona fisica</w:t>
      </w:r>
      <w:r>
        <w:rPr/>
        <w:t>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della fonte del reddito prodotto dal datore di lavoro persona fisica derivante da __________________ (</w:t>
      </w:r>
      <w:r>
        <w:rPr>
          <w:i/>
          <w:iCs/>
          <w:sz w:val="18"/>
          <w:szCs w:val="18"/>
        </w:rPr>
        <w:t>lavoro dipendente, autonomo, pensione ecc.</w:t>
      </w:r>
      <w:r>
        <w:rPr/>
        <w:t>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dell’ultimo reddito lordo conseguito dal datore di lavoro persona fisica pari ad euro __________________ (Quadro RN, rigo RN1 Modello Redditi PF ovvero Rigo 11 Modello 730/3)</w:t>
      </w:r>
    </w:p>
    <w:p>
      <w:pPr>
        <w:pStyle w:val="Normal"/>
        <w:rPr/>
      </w:pPr>
      <w:r>
        <w:rPr/>
        <w:t>(</w:t>
      </w:r>
      <w:r>
        <w:rPr>
          <w:i/>
          <w:iCs/>
        </w:rPr>
        <w:t>se datore di lavoro persona fisica o giuridica esercente attività di impresa o di lavoro autonomo</w:t>
      </w:r>
      <w:r>
        <w:rPr/>
        <w:t>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del tipo di attività svolta dal datore di lavoro (impresa o dal lavoratore autonomo), anche con riferimento al carattere __________________ (</w:t>
      </w:r>
      <w:r>
        <w:rPr>
          <w:i/>
          <w:iCs/>
          <w:sz w:val="18"/>
          <w:szCs w:val="18"/>
        </w:rPr>
        <w:t>continuativo/stagionale</w:t>
      </w:r>
      <w:r>
        <w:rPr/>
        <w:t>) della stessa;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del fatturato del datore di lavoro richiedente (impresa o lavoratore autonomo) nel corso dell’esercizio relativo all’ultimo anno (Quadro VE rigo VE50 Dichiarazione annuale IVA) al netto degli acquisti (Quadro VF rigo VF25 Dichiarazione annuale IVA) pari ad euro __________________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ovvero del fatturato del datore di lavoro richiedente (impresa o lavoratore autonomo) in regime forfettario (art. 1, c. 54 a 89, L. n. 190/2014) nel corso dell’esercizio relativo all’ultimo anno (Quadro LM SEZ. 2 rigo LM 22 Modello Redditi PF) pari ad euro __________________;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ovvero del fatturato presuntivo nel corso del primo anno di attività (</w:t>
      </w:r>
      <w:r>
        <w:rPr>
          <w:i/>
          <w:iCs/>
          <w:sz w:val="18"/>
          <w:szCs w:val="18"/>
        </w:rPr>
        <w:t>per le imprese costituite da meno di un anno</w:t>
      </w:r>
      <w:r>
        <w:rPr/>
        <w:t>), sulla base degli impegni contrattuali sottoscritti e rappresentati in una situazione economica provvisoria pari ad euro __________________;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del reddito di esercizio dichiarato nell’ultima denuncia annuale dei redditi di impresa nell’anno pari ad euro __________________;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del possesso, da parte dell’impresa richiedente, del Documento unico di regolarità contributiva (DURC) con scadenza il __________________;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rPr/>
      </w:pPr>
      <w:r>
        <w:rPr/>
        <w:t>(</w:t>
      </w:r>
      <w:r>
        <w:rPr>
          <w:i/>
          <w:iCs/>
        </w:rPr>
        <w:t>in entrambi i casi</w:t>
      </w:r>
      <w:r>
        <w:rPr/>
        <w:t>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dei dipendenti in forza, alla data odierna, presso la sede dove saranno impiegati i lavoratori sopra indicati, in numero pari a __________________;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della acquisizione delle seguenti dichiarazioni di responsabilità rilasciate dai soggetti di seguito indicati:</w:t>
      </w:r>
    </w:p>
    <w:p>
      <w:pPr>
        <w:pStyle w:val="ListParagraph"/>
        <w:jc w:val="both"/>
        <w:rPr/>
      </w:pPr>
      <w:r>
        <w:rPr/>
        <w:t>a) dichiarazione, ai sensi del D.P.R. n. 445/2000, da parte del datore di lavoro/rappresentante legale dell’impresa in ordine alla circostanza di non essere a conoscenza di indagini e alla inesistenza di condanne, anche non definitive, comprese quelle adottate a seguito di applicazione della pena su richiesta ai sensi dell'art. 444 c.p.p., per reati contro la sicurezza e dignità dei lavoratori, ivi compresi i reati di cui agli artt. 437, 589 comma 2, 590 comma 3, 601, 602, 603-bis nonché per i reati indicati e introdotti dal D.Lgs. n. 286/1998;</w:t>
      </w:r>
    </w:p>
    <w:p>
      <w:pPr>
        <w:pStyle w:val="ListParagraph"/>
        <w:jc w:val="both"/>
        <w:rPr/>
      </w:pPr>
      <w:r>
        <w:rPr/>
        <w:t>b) dichiarazione, ai sensi del D.P.R. n. 445/2000, del datore di lavoro/rappresentante legale dell’impresa nonché, se diverso, del soggetto incaricato della gestione del personale, circa l’insussistenza a loro carico, negli ultimi due anni, di violazioni punite con la sanzione amministrativa di cui all’art. 3 del D.L. n. 12/2002 (conv. da L. n. 73/2002) concernenti l’impiego di manodopera irregolare;</w:t>
      </w:r>
    </w:p>
    <w:p>
      <w:pPr>
        <w:pStyle w:val="ListParagraph"/>
        <w:jc w:val="both"/>
        <w:rPr/>
      </w:pPr>
      <w:r>
        <w:rPr/>
        <w:t>c) dichiarazione, ai sensi del D.P.R. n. 445/2000, del datore di lavoro/rappresentante legale dell’impresa circa le esigenze sottostanti la richiesta del nulla osta al lavoro e la eventuale presenza di nuovi e consistenti impegni contrattuali (es. acquisizione di nuove commesse e/o appalti) che giustifichino l’eventuale maggior numero di nullaosta richiesti rispetto alla annualità precedente;</w:t>
      </w:r>
    </w:p>
    <w:p>
      <w:pPr>
        <w:pStyle w:val="ListParagraph"/>
        <w:jc w:val="both"/>
        <w:rPr/>
      </w:pPr>
      <w:r>
        <w:rPr/>
        <w:t>d) dichiarazione, ai sensi del D.P.R. n. 445/2000, del datore di lavoro/rappresentante legale dell’impresa relativamente alla circostanza di non aver presentato ulteriori richieste di asseverazione presso altri professionisti o associazioni ovvero, qualora siano state presentate, l’indicazione del numero dei lavoratori interessati e l’esito delle stesse.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ASSEVERA</w:t>
      </w:r>
    </w:p>
    <w:p>
      <w:pPr>
        <w:pStyle w:val="Normal"/>
        <w:jc w:val="both"/>
        <w:rPr/>
      </w:pPr>
      <w:r>
        <w:rPr>
          <w:b/>
          <w:bCs/>
        </w:rPr>
        <w:t xml:space="preserve">LA SUSSISTENZA DELLE CONDIZIONI PER IL RILASCIO DEL NULLA OSTA AL LAVORO AI SENSI DELLA PREDETTA NORMATIVA E RELAZIONA QUANTO SEGUE </w:t>
      </w:r>
      <w:r>
        <w:rPr/>
        <w:t>(</w:t>
      </w:r>
      <w:r>
        <w:rPr>
          <w:i/>
          <w:iCs/>
          <w:sz w:val="18"/>
          <w:szCs w:val="18"/>
        </w:rPr>
        <w:t>indicare le valutazioni effettuate che, in relazione alla documentazione acquisita e sopra indicata, consentono il rilascio della asseverazione</w:t>
      </w:r>
      <w:r>
        <w:rPr/>
        <w:t>)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 SOTTOSCRITTO CONSERVERÀ PER UN PERIODO NON INFERIORE A CINQUE ANNI DALLA DATA ODIERNA LA DOCUMENTAZIONE UTILE AL RILASCIO DELLA PRESENTE ASSEVERAZIONE AL FINE DI AGEVOLARE EVENTUALI VERIFICHE DA PARTE DELLE AUTORITÀ COMPETENTI E DICHIARA DI AVER RILASCIATO AL RICHIEDENTE APPOSITA INFORMATIVA AL TRATTAMENTO DATI AI SENSI DELL’ART. 13 DEL GDPR.</w:t>
      </w:r>
    </w:p>
    <w:p>
      <w:pPr>
        <w:pStyle w:val="Normal"/>
        <w:jc w:val="both"/>
        <w:rPr/>
      </w:pPr>
      <w:r>
        <w:rPr/>
        <w:t>Luogo e data __________________</w:t>
      </w:r>
    </w:p>
    <w:p>
      <w:pPr>
        <w:pStyle w:val="Normal"/>
        <w:jc w:val="right"/>
        <w:rPr/>
      </w:pPr>
      <w:r>
        <w:rPr/>
        <w:t>Il dichiarante (allegare copia fronte/retro del documento di identità)</w:t>
      </w:r>
    </w:p>
    <w:p>
      <w:pPr>
        <w:pStyle w:val="Normal"/>
        <w:spacing w:before="0" w:after="160"/>
        <w:jc w:val="right"/>
        <w:rPr/>
      </w:pPr>
      <w:r>
        <w:rPr/>
        <w:t>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a00f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5DF2B84BF46C4BA2507F51DB51CDAA" ma:contentTypeVersion="1" ma:contentTypeDescription="Creare un nuovo documento." ma:contentTypeScope="" ma:versionID="37d5dce5d1fc792f36603ca72e30e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BB22B3-DF8C-4C20-96FE-E68999E0B697}"/>
</file>

<file path=customXml/itemProps2.xml><?xml version="1.0" encoding="utf-8"?>
<ds:datastoreItem xmlns:ds="http://schemas.openxmlformats.org/officeDocument/2006/customXml" ds:itemID="{C92F17FE-AECA-430E-925B-E5DFEEB25670}"/>
</file>

<file path=customXml/itemProps3.xml><?xml version="1.0" encoding="utf-8"?>
<ds:datastoreItem xmlns:ds="http://schemas.openxmlformats.org/officeDocument/2006/customXml" ds:itemID="{5AF5A54C-BD94-446F-B943-AA7724E23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LibreOffice/6.4.4.2$Windows_X86_64 LibreOffice_project/3d775be2011f3886db32dfd395a6a6d1ca2630ff</Application>
  <Pages>5</Pages>
  <Words>1362</Words>
  <Characters>10427</Characters>
  <CharactersWithSpaces>11749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2022-07-05T12:42:00Z</dcterms:created>
  <dc:creator>Papa Danilo</dc:creator>
  <dc:description/>
  <dc:language>it-IT</dc:language>
  <cp:lastModifiedBy>Papa Danilo</cp:lastModifiedBy>
  <dcterms:modified xsi:type="dcterms:W3CDTF">2022-07-05T12:44:00Z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0x010100195DF2B84BF46C4BA2507F51DB51CDAA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